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660" w:lineRule="exact"/>
        <w:jc w:val="center"/>
        <w:rPr>
          <w:rFonts w:hint="eastAsia" w:ascii="Times New Roman" w:hAnsi="Times New Roman" w:eastAsia="方正小标宋_GBK" w:cs="Times New Roman"/>
          <w:b w:val="0"/>
          <w:bCs w:val="0"/>
          <w:sz w:val="44"/>
          <w:szCs w:val="44"/>
        </w:rPr>
      </w:pPr>
      <w:bookmarkStart w:id="0" w:name="_GoBack"/>
      <w:bookmarkEnd w:id="0"/>
      <w:r>
        <w:rPr>
          <w:rFonts w:hint="eastAsia" w:ascii="Times New Roman" w:hAnsi="Times New Roman" w:eastAsia="方正小标宋_GBK" w:cs="Times New Roman"/>
          <w:b w:val="0"/>
          <w:bCs w:val="0"/>
          <w:sz w:val="44"/>
          <w:szCs w:val="44"/>
        </w:rPr>
        <w:t>广西2022年</w:t>
      </w:r>
      <w:r>
        <w:rPr>
          <w:rFonts w:hint="eastAsia" w:ascii="Times New Roman" w:hAnsi="Times New Roman" w:eastAsia="方正小标宋_GBK" w:cs="Times New Roman"/>
          <w:b w:val="0"/>
          <w:bCs w:val="0"/>
          <w:sz w:val="44"/>
          <w:szCs w:val="44"/>
          <w:lang w:val="en-US" w:eastAsia="zh-CN"/>
        </w:rPr>
        <w:t>9月</w:t>
      </w:r>
      <w:r>
        <w:rPr>
          <w:rFonts w:hint="eastAsia" w:ascii="Times New Roman" w:hAnsi="Times New Roman" w:eastAsia="方正小标宋_GBK" w:cs="Times New Roman"/>
          <w:b w:val="0"/>
          <w:bCs w:val="0"/>
          <w:sz w:val="44"/>
          <w:szCs w:val="44"/>
        </w:rPr>
        <w:t>高校英语应用能力B级考试</w:t>
      </w:r>
    </w:p>
    <w:p>
      <w:pPr>
        <w:pStyle w:val="2"/>
        <w:spacing w:before="0" w:after="0" w:line="660" w:lineRule="exact"/>
        <w:jc w:val="center"/>
        <w:rPr>
          <w:rFonts w:ascii="Times New Roman" w:hAnsi="Times New Roman" w:eastAsia="方正小标宋_GBK" w:cs="Times New Roman"/>
          <w:b w:val="0"/>
          <w:bCs w:val="0"/>
          <w:sz w:val="44"/>
          <w:szCs w:val="44"/>
        </w:rPr>
      </w:pPr>
      <w:r>
        <w:rPr>
          <w:rFonts w:hint="eastAsia" w:ascii="Times New Roman" w:hAnsi="Times New Roman" w:eastAsia="方正小标宋_GBK" w:cs="Times New Roman"/>
          <w:b w:val="0"/>
          <w:bCs w:val="0"/>
          <w:sz w:val="44"/>
          <w:szCs w:val="44"/>
        </w:rPr>
        <w:t>疫情防控承诺书</w:t>
      </w:r>
    </w:p>
    <w:p>
      <w:pPr>
        <w:spacing w:line="586"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本人已认真阅读并知晓《广西2022年</w:t>
      </w:r>
      <w:r>
        <w:rPr>
          <w:rFonts w:hint="eastAsia" w:ascii="Times New Roman" w:hAnsi="Times New Roman" w:eastAsia="仿宋_GB2312" w:cs="Times New Roman"/>
          <w:sz w:val="32"/>
          <w:szCs w:val="32"/>
          <w:lang w:val="en-US" w:eastAsia="zh-CN"/>
        </w:rPr>
        <w:t>9月</w:t>
      </w:r>
      <w:r>
        <w:rPr>
          <w:rFonts w:hint="eastAsia" w:ascii="Times New Roman" w:hAnsi="Times New Roman" w:eastAsia="仿宋_GB2312" w:cs="Times New Roman"/>
          <w:sz w:val="32"/>
          <w:szCs w:val="32"/>
        </w:rPr>
        <w:t>高校英语应用能力B级考试考生防疫须知》有关要求并自愿遵守，了解考点所在地及考点的防疫规定，并作如下承诺：</w:t>
      </w:r>
    </w:p>
    <w:p>
      <w:pPr>
        <w:spacing w:line="586" w:lineRule="exac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一、本人没有被诊断为新冠肺炎确诊病例、疑似病例；不属于尚在随访及医学期内已治愈出院的确诊病例和已解除集中隔离医学观察的无症状感染者；没有与新冠肺炎确诊病例、疑似病例或无症状感染者有过密切接触；没有与来自中高风险地区人员有过密切接触；目前没有被实施集中隔离、居家隔离及居家健康监测。</w:t>
      </w:r>
    </w:p>
    <w:p>
      <w:pPr>
        <w:spacing w:line="586" w:lineRule="exac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二、本人在考前14天起，每日进行体温测量和自我健康状况监测，且体温和个人健康情况均正常。在进入考点时上交本承诺书，出示广西健康码、通信大数据行程卡。</w:t>
      </w:r>
    </w:p>
    <w:p>
      <w:pPr>
        <w:spacing w:line="586"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三、本人按规定提供相应的新冠肺炎病毒核酸检测阴性报告备查。</w:t>
      </w:r>
    </w:p>
    <w:p>
      <w:pPr>
        <w:spacing w:line="586"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本人承诺，以上内容真实有效，如有刻意隐瞒病情或不如实报告发热史、旅行史和接触史以及在考试期间不服从考点防疫工作安排等行为的，本人将承担相应的法律责任，自愿接受有关部门按照《传染病防治法》《关于依法惩治妨害新型冠状病毒肺炎疫情防控违法犯罪的意见》《治安管理处罚法》等法律法规予以处理。</w:t>
      </w:r>
    </w:p>
    <w:p>
      <w:pPr>
        <w:spacing w:before="156" w:beforeLines="50" w:line="586"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承诺人签名：              进入考点时间：</w:t>
      </w:r>
    </w:p>
    <w:sectPr>
      <w:pgSz w:w="11906" w:h="16838"/>
      <w:pgMar w:top="1134" w:right="1304" w:bottom="1134"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1" w:fontKey="{1B0E6999-D71A-47AE-BDD8-A6360E695046}"/>
  </w:font>
  <w:font w:name="仿宋_GB2312">
    <w:panose1 w:val="02010609030101010101"/>
    <w:charset w:val="86"/>
    <w:family w:val="modern"/>
    <w:pitch w:val="default"/>
    <w:sig w:usb0="00000001" w:usb1="080E0000" w:usb2="00000000" w:usb3="00000000" w:csb0="00040000" w:csb1="00000000"/>
    <w:embedRegular r:id="rId2" w:fontKey="{F5C95A70-A98D-40F4-83E1-A71A4CE373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xZTUyZTI1OTNjMjljOWZhZTFiYzU0OWJlYmQ5M2EifQ=="/>
  </w:docVars>
  <w:rsids>
    <w:rsidRoot w:val="004F31DF"/>
    <w:rsid w:val="00035CBD"/>
    <w:rsid w:val="00040829"/>
    <w:rsid w:val="000513E2"/>
    <w:rsid w:val="00063C2B"/>
    <w:rsid w:val="000C5097"/>
    <w:rsid w:val="000D62F9"/>
    <w:rsid w:val="00112B64"/>
    <w:rsid w:val="001247EA"/>
    <w:rsid w:val="0014285B"/>
    <w:rsid w:val="00160BF3"/>
    <w:rsid w:val="001636B9"/>
    <w:rsid w:val="00195C17"/>
    <w:rsid w:val="001B355D"/>
    <w:rsid w:val="001B3E8F"/>
    <w:rsid w:val="001B7C74"/>
    <w:rsid w:val="001C58D3"/>
    <w:rsid w:val="001C7BC1"/>
    <w:rsid w:val="001F3805"/>
    <w:rsid w:val="00207EB3"/>
    <w:rsid w:val="00224506"/>
    <w:rsid w:val="00231084"/>
    <w:rsid w:val="00261D76"/>
    <w:rsid w:val="002701FF"/>
    <w:rsid w:val="0027491A"/>
    <w:rsid w:val="00283149"/>
    <w:rsid w:val="002A2C73"/>
    <w:rsid w:val="002C55CF"/>
    <w:rsid w:val="002D0C21"/>
    <w:rsid w:val="00323A87"/>
    <w:rsid w:val="003332FC"/>
    <w:rsid w:val="00363770"/>
    <w:rsid w:val="003810BC"/>
    <w:rsid w:val="00381F74"/>
    <w:rsid w:val="003C6BE1"/>
    <w:rsid w:val="003D2819"/>
    <w:rsid w:val="003E475C"/>
    <w:rsid w:val="00413F8B"/>
    <w:rsid w:val="00463D4B"/>
    <w:rsid w:val="004670C4"/>
    <w:rsid w:val="00492255"/>
    <w:rsid w:val="0049704F"/>
    <w:rsid w:val="004F31DF"/>
    <w:rsid w:val="0052436A"/>
    <w:rsid w:val="00565922"/>
    <w:rsid w:val="005A68B0"/>
    <w:rsid w:val="005A7953"/>
    <w:rsid w:val="005F28C5"/>
    <w:rsid w:val="00613132"/>
    <w:rsid w:val="0061432C"/>
    <w:rsid w:val="006649F0"/>
    <w:rsid w:val="00675038"/>
    <w:rsid w:val="006920A1"/>
    <w:rsid w:val="00694159"/>
    <w:rsid w:val="006D561D"/>
    <w:rsid w:val="007055E8"/>
    <w:rsid w:val="00735C80"/>
    <w:rsid w:val="0075179C"/>
    <w:rsid w:val="00771021"/>
    <w:rsid w:val="007A3623"/>
    <w:rsid w:val="007C3146"/>
    <w:rsid w:val="007C5F5D"/>
    <w:rsid w:val="007F2114"/>
    <w:rsid w:val="007F7A4B"/>
    <w:rsid w:val="00803D26"/>
    <w:rsid w:val="00895D43"/>
    <w:rsid w:val="008B5D8D"/>
    <w:rsid w:val="008E473E"/>
    <w:rsid w:val="00916411"/>
    <w:rsid w:val="00944F72"/>
    <w:rsid w:val="0096760F"/>
    <w:rsid w:val="00970177"/>
    <w:rsid w:val="009729AA"/>
    <w:rsid w:val="009C1223"/>
    <w:rsid w:val="009C59F2"/>
    <w:rsid w:val="009C65B1"/>
    <w:rsid w:val="009F1ED4"/>
    <w:rsid w:val="00A43A48"/>
    <w:rsid w:val="00A600AA"/>
    <w:rsid w:val="00A701C0"/>
    <w:rsid w:val="00A7747A"/>
    <w:rsid w:val="00A84D24"/>
    <w:rsid w:val="00AA6BBB"/>
    <w:rsid w:val="00AD69FB"/>
    <w:rsid w:val="00AE3B6C"/>
    <w:rsid w:val="00AF112D"/>
    <w:rsid w:val="00B055A6"/>
    <w:rsid w:val="00B12C49"/>
    <w:rsid w:val="00B13910"/>
    <w:rsid w:val="00B24272"/>
    <w:rsid w:val="00B43124"/>
    <w:rsid w:val="00B81569"/>
    <w:rsid w:val="00BD6C24"/>
    <w:rsid w:val="00BF196C"/>
    <w:rsid w:val="00BF71FF"/>
    <w:rsid w:val="00C24743"/>
    <w:rsid w:val="00C254BB"/>
    <w:rsid w:val="00C8001D"/>
    <w:rsid w:val="00C85321"/>
    <w:rsid w:val="00CA67F7"/>
    <w:rsid w:val="00CC3706"/>
    <w:rsid w:val="00CD2781"/>
    <w:rsid w:val="00CE65E8"/>
    <w:rsid w:val="00D60DB2"/>
    <w:rsid w:val="00DF5B1D"/>
    <w:rsid w:val="00E312C9"/>
    <w:rsid w:val="00EC28D2"/>
    <w:rsid w:val="00EC31A6"/>
    <w:rsid w:val="00ED7D84"/>
    <w:rsid w:val="00EE5F1C"/>
    <w:rsid w:val="00EE79FF"/>
    <w:rsid w:val="00F26681"/>
    <w:rsid w:val="00F6615F"/>
    <w:rsid w:val="00F76BFD"/>
    <w:rsid w:val="00FE4B78"/>
    <w:rsid w:val="00FF3486"/>
    <w:rsid w:val="03596C47"/>
    <w:rsid w:val="05CB0EFF"/>
    <w:rsid w:val="06F34332"/>
    <w:rsid w:val="0D621ACA"/>
    <w:rsid w:val="0DD525B3"/>
    <w:rsid w:val="0E4E493A"/>
    <w:rsid w:val="102F421F"/>
    <w:rsid w:val="12496CB2"/>
    <w:rsid w:val="1396494B"/>
    <w:rsid w:val="155C13DA"/>
    <w:rsid w:val="1927080B"/>
    <w:rsid w:val="199440CA"/>
    <w:rsid w:val="1B4E6197"/>
    <w:rsid w:val="1B6B0AAE"/>
    <w:rsid w:val="21FB489F"/>
    <w:rsid w:val="22A06C13"/>
    <w:rsid w:val="2D636006"/>
    <w:rsid w:val="2FDB2B64"/>
    <w:rsid w:val="3C71769F"/>
    <w:rsid w:val="3D820727"/>
    <w:rsid w:val="40031BF3"/>
    <w:rsid w:val="44DD22B9"/>
    <w:rsid w:val="49662452"/>
    <w:rsid w:val="4ED47259"/>
    <w:rsid w:val="4F87225E"/>
    <w:rsid w:val="52DB1C36"/>
    <w:rsid w:val="53276301"/>
    <w:rsid w:val="553B1766"/>
    <w:rsid w:val="55E0562A"/>
    <w:rsid w:val="56A27888"/>
    <w:rsid w:val="584B1042"/>
    <w:rsid w:val="58704C0E"/>
    <w:rsid w:val="5A416353"/>
    <w:rsid w:val="5F7318AE"/>
    <w:rsid w:val="628A06E9"/>
    <w:rsid w:val="62AE091C"/>
    <w:rsid w:val="679743E6"/>
    <w:rsid w:val="680C049C"/>
    <w:rsid w:val="71E74AA8"/>
    <w:rsid w:val="75F54059"/>
    <w:rsid w:val="774048BC"/>
    <w:rsid w:val="78CE03D8"/>
    <w:rsid w:val="7B6F5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9">
    <w:name w:val="Default Paragraph Font"/>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Balloon Text"/>
    <w:basedOn w:val="1"/>
    <w:link w:val="16"/>
    <w:semiHidden/>
    <w:unhideWhenUsed/>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5"/>
    <w:qFormat/>
    <w:uiPriority w:val="0"/>
    <w:rPr>
      <w:b/>
      <w:bCs/>
    </w:rPr>
  </w:style>
  <w:style w:type="character" w:styleId="10">
    <w:name w:val="annotation reference"/>
    <w:basedOn w:val="9"/>
    <w:qFormat/>
    <w:uiPriority w:val="0"/>
    <w:rPr>
      <w:sz w:val="21"/>
      <w:szCs w:val="21"/>
    </w:rPr>
  </w:style>
  <w:style w:type="character" w:customStyle="1" w:styleId="11">
    <w:name w:val="页眉 字符"/>
    <w:basedOn w:val="9"/>
    <w:link w:val="6"/>
    <w:qFormat/>
    <w:uiPriority w:val="0"/>
    <w:rPr>
      <w:kern w:val="2"/>
      <w:sz w:val="18"/>
      <w:szCs w:val="18"/>
    </w:rPr>
  </w:style>
  <w:style w:type="character" w:customStyle="1" w:styleId="12">
    <w:name w:val="页脚 字符"/>
    <w:basedOn w:val="9"/>
    <w:link w:val="5"/>
    <w:qFormat/>
    <w:uiPriority w:val="0"/>
    <w:rPr>
      <w:kern w:val="2"/>
      <w:sz w:val="18"/>
      <w:szCs w:val="18"/>
    </w:rPr>
  </w:style>
  <w:style w:type="paragraph" w:styleId="13">
    <w:name w:val="List Paragraph"/>
    <w:basedOn w:val="1"/>
    <w:qFormat/>
    <w:uiPriority w:val="99"/>
    <w:pPr>
      <w:ind w:firstLine="420" w:firstLineChars="200"/>
    </w:pPr>
  </w:style>
  <w:style w:type="character" w:customStyle="1" w:styleId="14">
    <w:name w:val="批注文字 字符"/>
    <w:basedOn w:val="9"/>
    <w:link w:val="3"/>
    <w:qFormat/>
    <w:uiPriority w:val="0"/>
    <w:rPr>
      <w:rFonts w:asciiTheme="minorHAnsi" w:hAnsiTheme="minorHAnsi" w:eastAsiaTheme="minorEastAsia" w:cstheme="minorBidi"/>
      <w:kern w:val="2"/>
      <w:sz w:val="21"/>
      <w:szCs w:val="24"/>
    </w:rPr>
  </w:style>
  <w:style w:type="character" w:customStyle="1" w:styleId="15">
    <w:name w:val="批注主题 字符"/>
    <w:basedOn w:val="14"/>
    <w:link w:val="7"/>
    <w:qFormat/>
    <w:uiPriority w:val="0"/>
    <w:rPr>
      <w:rFonts w:asciiTheme="minorHAnsi" w:hAnsiTheme="minorHAnsi" w:eastAsiaTheme="minorEastAsia" w:cstheme="minorBidi"/>
      <w:b/>
      <w:bCs/>
      <w:kern w:val="2"/>
      <w:sz w:val="21"/>
      <w:szCs w:val="24"/>
    </w:rPr>
  </w:style>
  <w:style w:type="character" w:customStyle="1" w:styleId="16">
    <w:name w:val="批注框文本 字符"/>
    <w:basedOn w:val="9"/>
    <w:link w:val="4"/>
    <w:semiHidden/>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D5D04-8203-4C7D-A20F-5F902D135BB5}">
  <ds:schemaRefs/>
</ds:datastoreItem>
</file>

<file path=docProps/app.xml><?xml version="1.0" encoding="utf-8"?>
<Properties xmlns="http://schemas.openxmlformats.org/officeDocument/2006/extended-properties" xmlns:vt="http://schemas.openxmlformats.org/officeDocument/2006/docPropsVTypes">
  <Template>Normal.dotm</Template>
  <Pages>1</Pages>
  <Words>492</Words>
  <Characters>499</Characters>
  <Lines>22</Lines>
  <Paragraphs>6</Paragraphs>
  <TotalTime>59</TotalTime>
  <ScaleCrop>false</ScaleCrop>
  <LinksUpToDate>false</LinksUpToDate>
  <CharactersWithSpaces>521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黄旭</cp:lastModifiedBy>
  <cp:lastPrinted>2022-05-27T07:37:00Z</cp:lastPrinted>
  <dcterms:modified xsi:type="dcterms:W3CDTF">2022-09-08T07:14:22Z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2B856E0CCAC94AC88582FF8A56593351</vt:lpwstr>
  </property>
</Properties>
</file>